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EE5EC" w14:textId="77777777" w:rsidR="00EC5B3B" w:rsidRDefault="00EC5B3B" w:rsidP="00EC5B3B">
      <w:pPr>
        <w:rPr>
          <w:sz w:val="24"/>
          <w:lang w:val="en-US"/>
        </w:rPr>
      </w:pPr>
    </w:p>
    <w:p w14:paraId="4A20FED2" w14:textId="02793550" w:rsidR="00EC5B3B" w:rsidRDefault="00EC5B3B" w:rsidP="00EC5B3B">
      <w:pPr>
        <w:rPr>
          <w:sz w:val="24"/>
          <w:lang w:val="en-US"/>
        </w:rPr>
      </w:pPr>
      <w:r>
        <w:rPr>
          <w:sz w:val="24"/>
          <w:lang w:val="en-US"/>
        </w:rPr>
        <w:t>Company: ___________________________________________________________</w:t>
      </w:r>
    </w:p>
    <w:p w14:paraId="6EDC9893" w14:textId="77777777" w:rsidR="00EC5B3B" w:rsidRDefault="00EC5B3B" w:rsidP="00EC5B3B">
      <w:pPr>
        <w:rPr>
          <w:sz w:val="24"/>
          <w:lang w:val="en-US"/>
        </w:rPr>
      </w:pPr>
      <w:r>
        <w:rPr>
          <w:sz w:val="24"/>
          <w:lang w:val="en-US"/>
        </w:rPr>
        <w:t>Date: ______/_______/20____</w:t>
      </w:r>
    </w:p>
    <w:tbl>
      <w:tblPr>
        <w:tblStyle w:val="TableGrid"/>
        <w:tblpPr w:leftFromText="180" w:rightFromText="180" w:vertAnchor="page" w:horzAnchor="margin" w:tblpY="3151"/>
        <w:tblW w:w="0" w:type="auto"/>
        <w:tblLook w:val="04A0" w:firstRow="1" w:lastRow="0" w:firstColumn="1" w:lastColumn="0" w:noHBand="0" w:noVBand="1"/>
      </w:tblPr>
      <w:tblGrid>
        <w:gridCol w:w="3719"/>
        <w:gridCol w:w="5297"/>
      </w:tblGrid>
      <w:tr w:rsidR="00EC5B3B" w14:paraId="5A52DD76" w14:textId="77777777" w:rsidTr="004905B0">
        <w:tc>
          <w:tcPr>
            <w:tcW w:w="3719" w:type="dxa"/>
          </w:tcPr>
          <w:p w14:paraId="1FD63AE3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Check to Completed </w:t>
            </w:r>
          </w:p>
        </w:tc>
        <w:tc>
          <w:tcPr>
            <w:tcW w:w="5297" w:type="dxa"/>
          </w:tcPr>
          <w:p w14:paraId="789DD720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Answer</w:t>
            </w:r>
          </w:p>
        </w:tc>
      </w:tr>
      <w:tr w:rsidR="00EC5B3B" w14:paraId="490D3A93" w14:textId="77777777" w:rsidTr="004905B0">
        <w:tc>
          <w:tcPr>
            <w:tcW w:w="3719" w:type="dxa"/>
          </w:tcPr>
          <w:p w14:paraId="3806D501" w14:textId="6CFA1FD0" w:rsidR="00EC5B3B" w:rsidRDefault="00EC5B3B" w:rsidP="00003185">
            <w:r>
              <w:t xml:space="preserve">Ensure Device Firmware </w:t>
            </w:r>
            <w:r w:rsidR="00897716">
              <w:t xml:space="preserve">is </w:t>
            </w:r>
            <w:r>
              <w:t>update</w:t>
            </w:r>
            <w:r w:rsidR="00897716">
              <w:t>d</w:t>
            </w:r>
            <w:r>
              <w:t xml:space="preserve"> to recommended TAC Levels</w:t>
            </w:r>
          </w:p>
        </w:tc>
        <w:tc>
          <w:tcPr>
            <w:tcW w:w="5297" w:type="dxa"/>
          </w:tcPr>
          <w:p w14:paraId="792658BB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14EE35" wp14:editId="42034E48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70A8D7" id="Rectangle 4" o:spid="_x0000_s1026" style="position:absolute;margin-left:72.65pt;margin-top:2.15pt;width:13.15pt;height:1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YI5ZQIAABk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DEF0A2" wp14:editId="6AC22D79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F32737" id="Rectangle 5" o:spid="_x0000_s1026" style="position:absolute;margin-left:1.9pt;margin-top:1.75pt;width:13.15pt;height:1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v3QZQIAABk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4F27082D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27718522" w14:textId="77777777" w:rsidR="00EC5B3B" w:rsidRDefault="00EC5B3B" w:rsidP="00003185"/>
        </w:tc>
      </w:tr>
      <w:tr w:rsidR="00EC5B3B" w14:paraId="52591720" w14:textId="77777777" w:rsidTr="004905B0">
        <w:tc>
          <w:tcPr>
            <w:tcW w:w="3719" w:type="dxa"/>
          </w:tcPr>
          <w:p w14:paraId="1B8CEF59" w14:textId="3F142A1D" w:rsidR="00EC5B3B" w:rsidRDefault="00897716" w:rsidP="00897716">
            <w:r>
              <w:t>E</w:t>
            </w:r>
            <w:r w:rsidR="00EC5B3B">
              <w:t xml:space="preserve">nsure </w:t>
            </w:r>
            <w:r>
              <w:t>D</w:t>
            </w:r>
            <w:r w:rsidR="00EC5B3B">
              <w:t>ynamic</w:t>
            </w:r>
            <w:r w:rsidR="001917B7">
              <w:t xml:space="preserve"> Content</w:t>
            </w:r>
            <w:r w:rsidR="00EC5B3B">
              <w:t xml:space="preserve"> updates </w:t>
            </w:r>
            <w:r>
              <w:t xml:space="preserve">are </w:t>
            </w:r>
            <w:r w:rsidR="00EC5B3B">
              <w:t>applying</w:t>
            </w:r>
          </w:p>
        </w:tc>
        <w:tc>
          <w:tcPr>
            <w:tcW w:w="5297" w:type="dxa"/>
          </w:tcPr>
          <w:p w14:paraId="08C6E9ED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5764C2" wp14:editId="51C12C3C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6EF540" id="Rectangle 41" o:spid="_x0000_s1026" style="position:absolute;margin-left:72.65pt;margin-top:2.15pt;width:13.15pt;height:1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9ZuZwIAABs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Aua9Zu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ACAD7C1" wp14:editId="52C3FEC6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E58C2D" id="Rectangle 42" o:spid="_x0000_s1026" style="position:absolute;margin-left:1.9pt;margin-top:1.75pt;width:13.15pt;height:1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5208CC3D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36902145" w14:textId="77777777" w:rsidR="00EC5B3B" w:rsidRDefault="00EC5B3B" w:rsidP="00003185"/>
        </w:tc>
      </w:tr>
      <w:tr w:rsidR="00EC5B3B" w14:paraId="39E2613B" w14:textId="77777777" w:rsidTr="004905B0">
        <w:tc>
          <w:tcPr>
            <w:tcW w:w="3719" w:type="dxa"/>
          </w:tcPr>
          <w:p w14:paraId="3ED91645" w14:textId="668DEC39" w:rsidR="00EC5B3B" w:rsidRDefault="00EC5B3B" w:rsidP="00003185">
            <w:r>
              <w:t xml:space="preserve">Check </w:t>
            </w:r>
            <w:r w:rsidR="00897716">
              <w:t>SD-WAN</w:t>
            </w:r>
            <w:r>
              <w:t xml:space="preserve"> Devices are online</w:t>
            </w:r>
          </w:p>
        </w:tc>
        <w:tc>
          <w:tcPr>
            <w:tcW w:w="5297" w:type="dxa"/>
          </w:tcPr>
          <w:p w14:paraId="29382145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11CEEA" wp14:editId="7A3BD0CE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5357C0" id="Rectangle 43" o:spid="_x0000_s1026" style="position:absolute;margin-left:72.65pt;margin-top:2.15pt;width:13.1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BnZqY0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3C65AF5" wp14:editId="4B9C470A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7489EA" id="Rectangle 44" o:spid="_x0000_s1026" style="position:absolute;margin-left:1.9pt;margin-top:1.75pt;width:13.15pt;height:1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LYaZgIAABs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OPS2Gm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6961237D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4E9B60EE" w14:textId="77777777" w:rsidR="00EC5B3B" w:rsidRDefault="00EC5B3B" w:rsidP="00003185"/>
        </w:tc>
      </w:tr>
      <w:tr w:rsidR="00EC5B3B" w14:paraId="5690A520" w14:textId="77777777" w:rsidTr="004905B0">
        <w:tc>
          <w:tcPr>
            <w:tcW w:w="3719" w:type="dxa"/>
          </w:tcPr>
          <w:p w14:paraId="3CB8D4F3" w14:textId="77777777" w:rsidR="00EC5B3B" w:rsidRDefault="00EC5B3B" w:rsidP="00003185">
            <w:r>
              <w:t>Ensure device logging to Syslog Server</w:t>
            </w:r>
          </w:p>
        </w:tc>
        <w:tc>
          <w:tcPr>
            <w:tcW w:w="5297" w:type="dxa"/>
          </w:tcPr>
          <w:p w14:paraId="19CE30D1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55E22E6" wp14:editId="476DAA58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A1AF41" id="Rectangle 45" o:spid="_x0000_s1026" style="position:absolute;margin-left:72.65pt;margin-top:2.15pt;width:13.1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LxxNtp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52CD52C" wp14:editId="33FAE5B5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DFC3FE" id="Rectangle 46" o:spid="_x0000_s1026" style="position:absolute;margin-left:1.9pt;margin-top:1.75pt;width:13.15pt;height:10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cZAZgIAABs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cfnGQG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163380CB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0E0AE6E" w14:textId="77777777" w:rsidR="00EC5B3B" w:rsidRDefault="00EC5B3B" w:rsidP="00003185"/>
        </w:tc>
      </w:tr>
      <w:tr w:rsidR="00EC5B3B" w14:paraId="513803E8" w14:textId="77777777" w:rsidTr="004905B0">
        <w:tc>
          <w:tcPr>
            <w:tcW w:w="3719" w:type="dxa"/>
          </w:tcPr>
          <w:p w14:paraId="061B9D70" w14:textId="77777777" w:rsidR="00EC5B3B" w:rsidRDefault="00EC5B3B" w:rsidP="00003185">
            <w:r>
              <w:t>Review Logging in Syslog Server</w:t>
            </w:r>
          </w:p>
        </w:tc>
        <w:tc>
          <w:tcPr>
            <w:tcW w:w="5297" w:type="dxa"/>
          </w:tcPr>
          <w:p w14:paraId="6C7378DF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B4B19BC" wp14:editId="4B2717FD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C76771" id="Rectangle 47" o:spid="_x0000_s1026" style="position:absolute;margin-left:72.65pt;margin-top:2.15pt;width:13.15pt;height:1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EaAZgIAABs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PV8RoB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D024D2" wp14:editId="0D2152F3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DD9D6F" id="Rectangle 48" o:spid="_x0000_s1026" style="position:absolute;margin-left:1.9pt;margin-top:1.75pt;width:13.15pt;height:1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eccZgIAABs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z93nHG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4F10324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4D1246EE" w14:textId="77777777" w:rsidR="00EC5B3B" w:rsidRDefault="00EC5B3B" w:rsidP="00003185"/>
        </w:tc>
      </w:tr>
      <w:tr w:rsidR="00EC5B3B" w14:paraId="57501D3F" w14:textId="77777777" w:rsidTr="004905B0">
        <w:tc>
          <w:tcPr>
            <w:tcW w:w="3719" w:type="dxa"/>
          </w:tcPr>
          <w:p w14:paraId="6CFAC740" w14:textId="77777777" w:rsidR="00EC5B3B" w:rsidRDefault="00EC5B3B" w:rsidP="00003185">
            <w:r>
              <w:t xml:space="preserve">Review running vs </w:t>
            </w:r>
            <w:proofErr w:type="spellStart"/>
            <w:r>
              <w:t>startup</w:t>
            </w:r>
            <w:proofErr w:type="spellEnd"/>
            <w:r>
              <w:t xml:space="preserve"> configurations</w:t>
            </w:r>
          </w:p>
        </w:tc>
        <w:tc>
          <w:tcPr>
            <w:tcW w:w="5297" w:type="dxa"/>
          </w:tcPr>
          <w:p w14:paraId="6BBAD8A2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277F2C4" wp14:editId="5EA935C6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1ADF0B" id="Rectangle 49" o:spid="_x0000_s1026" style="position:absolute;margin-left:72.65pt;margin-top:2.15pt;width:13.15pt;height:1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BLWGfc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C80CE57" wp14:editId="1478982E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FB561A" id="Rectangle 50" o:spid="_x0000_s1026" style="position:absolute;margin-left:1.9pt;margin-top:1.75pt;width:13.15pt;height:1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NEZQ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7A15BEC0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2F43CE5A" w14:textId="77777777" w:rsidR="00EC5B3B" w:rsidRDefault="00EC5B3B" w:rsidP="00003185"/>
        </w:tc>
      </w:tr>
      <w:tr w:rsidR="00EC5B3B" w14:paraId="6FEA7AEC" w14:textId="77777777" w:rsidTr="004905B0">
        <w:tc>
          <w:tcPr>
            <w:tcW w:w="3719" w:type="dxa"/>
          </w:tcPr>
          <w:p w14:paraId="377EEFD3" w14:textId="4751300F" w:rsidR="00EC5B3B" w:rsidRDefault="00EC5B3B" w:rsidP="00897716">
            <w:r>
              <w:t>Report uncontrolled changes to</w:t>
            </w:r>
            <w:r w:rsidR="004905B0">
              <w:t xml:space="preserve"> ITM</w:t>
            </w:r>
            <w:r>
              <w:t xml:space="preserve"> (create retroactive CR as required)</w:t>
            </w:r>
          </w:p>
        </w:tc>
        <w:tc>
          <w:tcPr>
            <w:tcW w:w="5297" w:type="dxa"/>
          </w:tcPr>
          <w:p w14:paraId="1BC347BF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172D581" wp14:editId="5D75A9ED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6D8CD0" id="Rectangle 51" o:spid="_x0000_s1026" style="position:absolute;margin-left:72.65pt;margin-top:2.15pt;width:13.15pt;height:10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MOEZwIAABs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CSrMOE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604D0E1" wp14:editId="01CDEACF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77A1A" id="Rectangle 52" o:spid="_x0000_s1026" style="position:absolute;margin-left:1.9pt;margin-top:1.75pt;width:13.15pt;height:10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2DA438EA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10282A46" w14:textId="77777777" w:rsidR="00EC5B3B" w:rsidRDefault="00EC5B3B" w:rsidP="00003185"/>
        </w:tc>
      </w:tr>
      <w:tr w:rsidR="00EC5B3B" w14:paraId="21E9E8CD" w14:textId="77777777" w:rsidTr="004905B0">
        <w:tc>
          <w:tcPr>
            <w:tcW w:w="3719" w:type="dxa"/>
          </w:tcPr>
          <w:p w14:paraId="117A921E" w14:textId="40221920" w:rsidR="00EC5B3B" w:rsidRDefault="00EC5B3B" w:rsidP="00003185">
            <w:r>
              <w:t xml:space="preserve">Check / Report interface errors on </w:t>
            </w:r>
            <w:r w:rsidR="00897716">
              <w:t>critical network</w:t>
            </w:r>
            <w:r>
              <w:t xml:space="preserve"> uplinks &amp; servers</w:t>
            </w:r>
          </w:p>
          <w:p w14:paraId="26444F68" w14:textId="77777777" w:rsidR="00EC5B3B" w:rsidRDefault="00EC5B3B" w:rsidP="00003185"/>
        </w:tc>
        <w:tc>
          <w:tcPr>
            <w:tcW w:w="5297" w:type="dxa"/>
          </w:tcPr>
          <w:p w14:paraId="25A71FB3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3B5BAF9" wp14:editId="7DD2D000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AB9237" id="Rectangle 53" o:spid="_x0000_s1026" style="position:absolute;margin-left:72.65pt;margin-top:2.15pt;width:13.15pt;height:10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DbobPe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B829646" wp14:editId="7BCBC215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DB437E" id="Rectangle 54" o:spid="_x0000_s1026" style="position:absolute;margin-left:1.9pt;margin-top:1.75pt;width:13.15pt;height:10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hDOj8G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1777E47B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6D84FCFA" w14:textId="77777777" w:rsidR="00EC5B3B" w:rsidRDefault="00EC5B3B" w:rsidP="00003185"/>
        </w:tc>
      </w:tr>
      <w:tr w:rsidR="00EC5B3B" w14:paraId="3C1E87AD" w14:textId="77777777" w:rsidTr="004905B0">
        <w:tc>
          <w:tcPr>
            <w:tcW w:w="3719" w:type="dxa"/>
          </w:tcPr>
          <w:p w14:paraId="2594BC31" w14:textId="0CF8BCB1" w:rsidR="00EC5B3B" w:rsidRDefault="00EC5B3B" w:rsidP="00003185">
            <w:r>
              <w:t>Ensure device configurations</w:t>
            </w:r>
            <w:r w:rsidR="00897716">
              <w:t xml:space="preserve"> are </w:t>
            </w:r>
            <w:r>
              <w:t>all backed up and access is secured</w:t>
            </w:r>
          </w:p>
        </w:tc>
        <w:tc>
          <w:tcPr>
            <w:tcW w:w="5297" w:type="dxa"/>
          </w:tcPr>
          <w:p w14:paraId="560474B9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2E1AAD8" wp14:editId="36640D31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55" name="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CD2499" id="Rectangle 55" o:spid="_x0000_s1026" style="position:absolute;margin-left:72.65pt;margin-top:2.15pt;width:13.15pt;height:10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MwZgIAABs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AC2IzB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5AD9C8" wp14:editId="3361A459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F3AABB" id="Rectangle 56" o:spid="_x0000_s1026" style="position:absolute;margin-left:1.9pt;margin-top:1.75pt;width:13.15pt;height:10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OqZgIAABs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zT7Tqm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03FEBDA5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EBE0DA6" w14:textId="77777777" w:rsidR="00EC5B3B" w:rsidRDefault="00EC5B3B" w:rsidP="00003185"/>
        </w:tc>
      </w:tr>
      <w:tr w:rsidR="00EC5B3B" w14:paraId="75FBC0A9" w14:textId="77777777" w:rsidTr="004905B0">
        <w:tc>
          <w:tcPr>
            <w:tcW w:w="3719" w:type="dxa"/>
          </w:tcPr>
          <w:p w14:paraId="0A7D4A93" w14:textId="783C652A" w:rsidR="00EC5B3B" w:rsidRDefault="004905B0" w:rsidP="00003185">
            <w:r>
              <w:t>Ensure</w:t>
            </w:r>
            <w:r w:rsidR="00EC5B3B">
              <w:t xml:space="preserve"> </w:t>
            </w:r>
            <w:r>
              <w:t>network platform</w:t>
            </w:r>
            <w:r w:rsidR="00EC5B3B">
              <w:t xml:space="preserve"> </w:t>
            </w:r>
            <w:r>
              <w:t>l</w:t>
            </w:r>
            <w:r w:rsidR="00EC5B3B">
              <w:t>icensing</w:t>
            </w:r>
            <w:r>
              <w:t xml:space="preserve"> current</w:t>
            </w:r>
          </w:p>
          <w:p w14:paraId="7A47C0AD" w14:textId="51F19F87" w:rsidR="004905B0" w:rsidRDefault="004905B0" w:rsidP="00003185">
            <w:r>
              <w:t>e.g. Meraki</w:t>
            </w:r>
          </w:p>
        </w:tc>
        <w:tc>
          <w:tcPr>
            <w:tcW w:w="5297" w:type="dxa"/>
          </w:tcPr>
          <w:p w14:paraId="2DB79BF8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Expiry Date: ____/_____/______</w:t>
            </w:r>
          </w:p>
          <w:p w14:paraId="77E73AF4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7CCD95E1" w14:textId="77777777" w:rsidR="00EC5B3B" w:rsidRDefault="00EC5B3B" w:rsidP="00003185"/>
        </w:tc>
      </w:tr>
      <w:tr w:rsidR="00EC5B3B" w14:paraId="18234201" w14:textId="77777777" w:rsidTr="004905B0">
        <w:tc>
          <w:tcPr>
            <w:tcW w:w="3719" w:type="dxa"/>
          </w:tcPr>
          <w:p w14:paraId="561B1133" w14:textId="216367CE" w:rsidR="00EC5B3B" w:rsidRDefault="00EC5B3B" w:rsidP="00003185">
            <w:r>
              <w:t xml:space="preserve">NTP time sync </w:t>
            </w:r>
            <w:r w:rsidR="00010EC4">
              <w:t>review</w:t>
            </w:r>
          </w:p>
        </w:tc>
        <w:tc>
          <w:tcPr>
            <w:tcW w:w="5297" w:type="dxa"/>
          </w:tcPr>
          <w:p w14:paraId="676FAA77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3EACA3E" wp14:editId="215D732F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0976B8" id="Rectangle 59" o:spid="_x0000_s1026" style="position:absolute;margin-left:72.65pt;margin-top:2.15pt;width:13.15pt;height:10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9189091" wp14:editId="5E6ED0E2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154C9C" id="Rectangle 60" o:spid="_x0000_s1026" style="position:absolute;margin-left:1.9pt;margin-top:1.75pt;width:13.15pt;height:10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wyhZQ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41EB885F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03DB88FF" w14:textId="77777777" w:rsidR="00EC5B3B" w:rsidRDefault="00EC5B3B" w:rsidP="00003185"/>
        </w:tc>
      </w:tr>
      <w:tr w:rsidR="00EC5B3B" w14:paraId="053014F9" w14:textId="77777777" w:rsidTr="004905B0">
        <w:tc>
          <w:tcPr>
            <w:tcW w:w="3719" w:type="dxa"/>
          </w:tcPr>
          <w:p w14:paraId="1BA7F004" w14:textId="77777777" w:rsidR="00EC5B3B" w:rsidRDefault="00EC5B3B" w:rsidP="00003185">
            <w:r>
              <w:lastRenderedPageBreak/>
              <w:t>Review IPS/SSL Inspection Certificate expiries</w:t>
            </w:r>
          </w:p>
        </w:tc>
        <w:tc>
          <w:tcPr>
            <w:tcW w:w="5297" w:type="dxa"/>
          </w:tcPr>
          <w:p w14:paraId="14AF8027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Expiry Date: ____/_____/______</w:t>
            </w:r>
          </w:p>
          <w:p w14:paraId="2BD42293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043F230B" w14:textId="77777777" w:rsidR="00EC5B3B" w:rsidRDefault="00EC5B3B" w:rsidP="00003185"/>
        </w:tc>
      </w:tr>
      <w:tr w:rsidR="00EC5B3B" w14:paraId="5A29BF69" w14:textId="77777777" w:rsidTr="004905B0">
        <w:tc>
          <w:tcPr>
            <w:tcW w:w="3719" w:type="dxa"/>
          </w:tcPr>
          <w:p w14:paraId="20A13BDF" w14:textId="77777777" w:rsidR="00EC5B3B" w:rsidRDefault="00EC5B3B" w:rsidP="00003185">
            <w:r>
              <w:t>Review Access/Admin logs on edge firewalls</w:t>
            </w:r>
          </w:p>
        </w:tc>
        <w:tc>
          <w:tcPr>
            <w:tcW w:w="5297" w:type="dxa"/>
          </w:tcPr>
          <w:p w14:paraId="6482A251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C504F82" wp14:editId="10070D2A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1E9A42" id="Rectangle 61" o:spid="_x0000_s1026" style="position:absolute;margin-left:72.65pt;margin-top:2.15pt;width:13.15pt;height:10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oxh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BfijGF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990BD0D" wp14:editId="40B18FC9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D10E9F" id="Rectangle 62" o:spid="_x0000_s1026" style="position:absolute;margin-left:1.9pt;margin-top:1.75pt;width:13.15pt;height:10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nz7aAIAABs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0299E222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6484EA9F" w14:textId="77777777" w:rsidR="00EC5B3B" w:rsidRDefault="00EC5B3B" w:rsidP="00003185"/>
        </w:tc>
      </w:tr>
      <w:tr w:rsidR="00EC5B3B" w14:paraId="06C00A1F" w14:textId="77777777" w:rsidTr="004905B0">
        <w:tc>
          <w:tcPr>
            <w:tcW w:w="3719" w:type="dxa"/>
          </w:tcPr>
          <w:p w14:paraId="0EA11456" w14:textId="77777777" w:rsidR="00EC5B3B" w:rsidRDefault="00EC5B3B" w:rsidP="00003185">
            <w:r>
              <w:t>Ensure all admin access via NPS/RADIUS</w:t>
            </w:r>
          </w:p>
        </w:tc>
        <w:tc>
          <w:tcPr>
            <w:tcW w:w="5297" w:type="dxa"/>
          </w:tcPr>
          <w:p w14:paraId="5495DE04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6E5F9CB" wp14:editId="6FACD089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F4546" id="Rectangle 63" o:spid="_x0000_s1026" style="position:absolute;margin-left:72.65pt;margin-top:2.15pt;width:13.15pt;height:10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/w7ZQ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3C91845" wp14:editId="64B4FCAF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76BACE" id="Rectangle 64" o:spid="_x0000_s1026" style="position:absolute;margin-left:1.9pt;margin-top:1.75pt;width:13.15pt;height:10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wVZgIAABs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AX3sFW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147310D4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1D595289" w14:textId="77777777" w:rsidR="00EC5B3B" w:rsidRDefault="00EC5B3B" w:rsidP="00003185"/>
        </w:tc>
      </w:tr>
      <w:tr w:rsidR="00EC5B3B" w14:paraId="12C41140" w14:textId="77777777" w:rsidTr="004905B0">
        <w:tc>
          <w:tcPr>
            <w:tcW w:w="3719" w:type="dxa"/>
          </w:tcPr>
          <w:p w14:paraId="1050EB28" w14:textId="77777777" w:rsidR="00EC5B3B" w:rsidRDefault="00EC5B3B" w:rsidP="00003185">
            <w:r>
              <w:t>PEAP &amp; TLS Certificates up to date</w:t>
            </w:r>
          </w:p>
        </w:tc>
        <w:tc>
          <w:tcPr>
            <w:tcW w:w="5297" w:type="dxa"/>
          </w:tcPr>
          <w:p w14:paraId="0B5A113C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Expiry Date: ____/_____/______</w:t>
            </w:r>
          </w:p>
          <w:p w14:paraId="1953EB03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436B9F1E" w14:textId="77777777" w:rsidR="00EC5B3B" w:rsidRDefault="00EC5B3B" w:rsidP="00003185"/>
        </w:tc>
      </w:tr>
      <w:tr w:rsidR="00EC5B3B" w14:paraId="00D1D814" w14:textId="77777777" w:rsidTr="004905B0">
        <w:tc>
          <w:tcPr>
            <w:tcW w:w="3719" w:type="dxa"/>
          </w:tcPr>
          <w:p w14:paraId="56AE5087" w14:textId="44D4021A" w:rsidR="004905B0" w:rsidRDefault="00EC5B3B" w:rsidP="00003185">
            <w:r>
              <w:t xml:space="preserve">Email alerting configured and working for </w:t>
            </w:r>
            <w:r w:rsidR="004905B0">
              <w:t xml:space="preserve">NGFW </w:t>
            </w:r>
            <w:r>
              <w:t>Events</w:t>
            </w:r>
            <w:r w:rsidR="004A51A8">
              <w:t xml:space="preserve"> (admin login/config changes)</w:t>
            </w:r>
          </w:p>
          <w:p w14:paraId="1375FF3E" w14:textId="77777777" w:rsidR="004905B0" w:rsidRDefault="004905B0" w:rsidP="00003185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47"/>
            </w:tblGrid>
            <w:tr w:rsidR="004A51A8" w14:paraId="432524AA" w14:textId="77777777" w:rsidTr="004905B0">
              <w:tc>
                <w:tcPr>
                  <w:tcW w:w="1747" w:type="dxa"/>
                </w:tcPr>
                <w:p w14:paraId="02925720" w14:textId="77777777" w:rsidR="004A51A8" w:rsidRDefault="004A51A8" w:rsidP="00A74542">
                  <w:pPr>
                    <w:framePr w:hSpace="180" w:wrap="around" w:vAnchor="page" w:hAnchor="margin" w:y="3151"/>
                  </w:pPr>
                </w:p>
              </w:tc>
            </w:tr>
          </w:tbl>
          <w:p w14:paraId="06D68571" w14:textId="5A66115B" w:rsidR="004905B0" w:rsidRDefault="004905B0" w:rsidP="00003185"/>
        </w:tc>
        <w:tc>
          <w:tcPr>
            <w:tcW w:w="5297" w:type="dxa"/>
          </w:tcPr>
          <w:p w14:paraId="6EC9F493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E4EBBD0" wp14:editId="7D87E629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EB899B" id="Rectangle 65" o:spid="_x0000_s1026" style="position:absolute;margin-left:72.65pt;margin-top:2.15pt;width:13.15pt;height:10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GzVZgIAABs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IX4bNV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195BDA9" wp14:editId="4899E585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FB6AF8" id="Rectangle 66" o:spid="_x0000_s1026" style="position:absolute;margin-left:1.9pt;margin-top:1.75pt;width:13.15pt;height:10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xP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SHCcT2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54B891E7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3BE0727B" w14:textId="77777777" w:rsidR="004905B0" w:rsidRDefault="004905B0" w:rsidP="004905B0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___________________________________________________</w:t>
            </w:r>
          </w:p>
          <w:p w14:paraId="229234EC" w14:textId="77777777" w:rsidR="004905B0" w:rsidRDefault="004905B0" w:rsidP="004905B0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___________________________________________________</w:t>
            </w:r>
          </w:p>
          <w:p w14:paraId="47C23757" w14:textId="77777777" w:rsidR="00EC5B3B" w:rsidRDefault="00EC5B3B" w:rsidP="00003185"/>
        </w:tc>
      </w:tr>
      <w:tr w:rsidR="00EC5B3B" w14:paraId="45725E28" w14:textId="77777777" w:rsidTr="004905B0">
        <w:tc>
          <w:tcPr>
            <w:tcW w:w="3719" w:type="dxa"/>
          </w:tcPr>
          <w:p w14:paraId="35794B8E" w14:textId="77777777" w:rsidR="00EC5B3B" w:rsidRDefault="00EC5B3B" w:rsidP="00003185">
            <w:r>
              <w:t>Review device system logs</w:t>
            </w:r>
          </w:p>
          <w:p w14:paraId="09544B00" w14:textId="77777777" w:rsidR="00EC5B3B" w:rsidRDefault="00EC5B3B" w:rsidP="00003185"/>
        </w:tc>
        <w:tc>
          <w:tcPr>
            <w:tcW w:w="5297" w:type="dxa"/>
          </w:tcPr>
          <w:p w14:paraId="01CDEC43" w14:textId="77777777" w:rsidR="00EC5B3B" w:rsidRDefault="00EC5B3B" w:rsidP="00003185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0D9C7E6" wp14:editId="7DD68769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2D5050" id="Rectangle 73" o:spid="_x0000_s1026" style="position:absolute;margin-left:72.65pt;margin-top:2.15pt;width:13.15pt;height:10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OnR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OIo6dF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A15C493" wp14:editId="202317F1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515857" id="Rectangle 74" o:spid="_x0000_s1026" style="position:absolute;margin-left:1.9pt;margin-top:1.75pt;width:13.15pt;height:10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vn/ZgIAABs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vbr5/2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53ED6EBA" w14:textId="77777777" w:rsidR="00EC5B3B" w:rsidRDefault="00EC5B3B" w:rsidP="00003185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6BDABBD" w14:textId="77777777" w:rsidR="00EC5B3B" w:rsidRDefault="00EC5B3B" w:rsidP="00003185"/>
        </w:tc>
      </w:tr>
      <w:tr w:rsidR="001F7E7F" w14:paraId="27A3FA93" w14:textId="77777777" w:rsidTr="004905B0">
        <w:tc>
          <w:tcPr>
            <w:tcW w:w="3719" w:type="dxa"/>
          </w:tcPr>
          <w:p w14:paraId="7247196B" w14:textId="6B3EEEE9" w:rsidR="001F7E7F" w:rsidRDefault="001F7E7F" w:rsidP="001F7E7F">
            <w:r>
              <w:t>Review / Update network diagrams</w:t>
            </w:r>
          </w:p>
          <w:p w14:paraId="7B69C81A" w14:textId="10743238" w:rsidR="001F7E7F" w:rsidRDefault="001F7E7F" w:rsidP="001F7E7F"/>
        </w:tc>
        <w:tc>
          <w:tcPr>
            <w:tcW w:w="5297" w:type="dxa"/>
          </w:tcPr>
          <w:p w14:paraId="3E99EFA4" w14:textId="77777777" w:rsidR="001F7E7F" w:rsidRDefault="001F7E7F" w:rsidP="001F7E7F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54DDC20" wp14:editId="67027C68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8AA12C" id="Rectangle 6" o:spid="_x0000_s1026" style="position:absolute;margin-left:72.65pt;margin-top:2.15pt;width:13.15pt;height:10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AwwZAIAABk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56B983E" wp14:editId="6BBC6307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E04369" id="Rectangle 7" o:spid="_x0000_s1026" style="position:absolute;margin-left:1.9pt;margin-top:1.75pt;width:13.15pt;height:10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3PZZAIAABk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328B310F" w14:textId="77777777" w:rsidR="001F7E7F" w:rsidRDefault="001F7E7F" w:rsidP="001F7E7F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20E5D50F" w14:textId="77777777" w:rsidR="001F7E7F" w:rsidRDefault="001F7E7F" w:rsidP="001F7E7F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___________________________________________________</w:t>
            </w:r>
          </w:p>
          <w:p w14:paraId="2C2B544D" w14:textId="77777777" w:rsidR="001F7E7F" w:rsidRDefault="001F7E7F" w:rsidP="001F7E7F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___________________________________________________</w:t>
            </w:r>
          </w:p>
          <w:p w14:paraId="242E84A9" w14:textId="77777777" w:rsidR="001F7E7F" w:rsidRDefault="001F7E7F" w:rsidP="001F7E7F">
            <w:pPr>
              <w:rPr>
                <w:noProof/>
                <w:sz w:val="24"/>
                <w:lang w:val="en-US"/>
              </w:rPr>
            </w:pPr>
          </w:p>
        </w:tc>
      </w:tr>
      <w:tr w:rsidR="001F7E7F" w14:paraId="2833972B" w14:textId="77777777" w:rsidTr="004905B0">
        <w:tc>
          <w:tcPr>
            <w:tcW w:w="3719" w:type="dxa"/>
          </w:tcPr>
          <w:p w14:paraId="4C23A3E4" w14:textId="58A1DF81" w:rsidR="001F7E7F" w:rsidRDefault="001F7E7F" w:rsidP="001F7E7F">
            <w:r>
              <w:t xml:space="preserve">Review </w:t>
            </w:r>
            <w:r w:rsidR="004A51A8">
              <w:t>SPT</w:t>
            </w:r>
            <w:r>
              <w:t xml:space="preserve"> configuration / Blocked Ports (err-disabled). Configure block port error recovery</w:t>
            </w:r>
          </w:p>
        </w:tc>
        <w:tc>
          <w:tcPr>
            <w:tcW w:w="5297" w:type="dxa"/>
          </w:tcPr>
          <w:p w14:paraId="7580DDFF" w14:textId="77777777" w:rsidR="001F7E7F" w:rsidRDefault="001F7E7F" w:rsidP="001F7E7F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7837460" wp14:editId="391468F5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E5F58B" id="Rectangle 8" o:spid="_x0000_s1026" style="position:absolute;margin-left:72.65pt;margin-top:2.15pt;width:13.15pt;height:1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F0B4FED" wp14:editId="50061788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6830EC" id="Rectangle 9" o:spid="_x0000_s1026" style="position:absolute;margin-left:1.9pt;margin-top:1.75pt;width:13.15pt;height:10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6BD1652A" w14:textId="77777777" w:rsidR="001F7E7F" w:rsidRDefault="001F7E7F" w:rsidP="001F7E7F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5B22DAE4" w14:textId="77777777" w:rsidR="001F7E7F" w:rsidRDefault="001F7E7F" w:rsidP="001F7E7F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___________________________________________________</w:t>
            </w:r>
          </w:p>
          <w:p w14:paraId="6334468D" w14:textId="77777777" w:rsidR="001F7E7F" w:rsidRDefault="001F7E7F" w:rsidP="001F7E7F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___________________________________________________</w:t>
            </w:r>
          </w:p>
          <w:p w14:paraId="0E532EB5" w14:textId="77777777" w:rsidR="001F7E7F" w:rsidRDefault="001F7E7F" w:rsidP="001F7E7F">
            <w:pPr>
              <w:rPr>
                <w:noProof/>
                <w:sz w:val="24"/>
                <w:lang w:val="en-US"/>
              </w:rPr>
            </w:pPr>
          </w:p>
        </w:tc>
      </w:tr>
      <w:tr w:rsidR="001F7E7F" w14:paraId="2FFCB3A4" w14:textId="77777777" w:rsidTr="004905B0">
        <w:tc>
          <w:tcPr>
            <w:tcW w:w="3719" w:type="dxa"/>
          </w:tcPr>
          <w:p w14:paraId="6D4BEE11" w14:textId="4E4B982E" w:rsidR="001F7E7F" w:rsidRDefault="001F7E7F" w:rsidP="001F7E7F">
            <w:r>
              <w:t xml:space="preserve">Firewall Ruleset </w:t>
            </w:r>
            <w:r w:rsidR="004A51A8">
              <w:t>review</w:t>
            </w:r>
          </w:p>
        </w:tc>
        <w:tc>
          <w:tcPr>
            <w:tcW w:w="5297" w:type="dxa"/>
          </w:tcPr>
          <w:p w14:paraId="75308B61" w14:textId="77777777" w:rsidR="001F7E7F" w:rsidRDefault="001F7E7F" w:rsidP="001F7E7F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1991E2F" wp14:editId="4A27E5F6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24BBC8" id="Rectangle 10" o:spid="_x0000_s1026" style="position:absolute;margin-left:72.65pt;margin-top:2.15pt;width:13.15pt;height:10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/Za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GQ79lp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7ADF5FD" wp14:editId="67C2F321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1BE622" id="Rectangle 11" o:spid="_x0000_s1026" style="position:absolute;margin-left:1.9pt;margin-top:1.75pt;width:13.15pt;height:10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4L52mm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62600AD6" w14:textId="77777777" w:rsidR="001F7E7F" w:rsidRDefault="001F7E7F" w:rsidP="001F7E7F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198CA4A9" w14:textId="77777777" w:rsidR="001F7E7F" w:rsidRDefault="001F7E7F" w:rsidP="001F7E7F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___________________________________________________</w:t>
            </w:r>
          </w:p>
          <w:p w14:paraId="4395B6F8" w14:textId="77777777" w:rsidR="001F7E7F" w:rsidRDefault="001F7E7F" w:rsidP="001F7E7F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___________________________________________________</w:t>
            </w:r>
          </w:p>
          <w:p w14:paraId="14F90335" w14:textId="77777777" w:rsidR="001F7E7F" w:rsidRDefault="001F7E7F" w:rsidP="001F7E7F">
            <w:pPr>
              <w:rPr>
                <w:noProof/>
                <w:sz w:val="24"/>
                <w:lang w:val="en-US"/>
              </w:rPr>
            </w:pPr>
          </w:p>
        </w:tc>
      </w:tr>
      <w:tr w:rsidR="004A51A8" w14:paraId="1DC0D5EB" w14:textId="77777777" w:rsidTr="004905B0">
        <w:tc>
          <w:tcPr>
            <w:tcW w:w="3719" w:type="dxa"/>
          </w:tcPr>
          <w:p w14:paraId="6715040F" w14:textId="13649407" w:rsidR="004A51A8" w:rsidRDefault="004A51A8" w:rsidP="004A51A8">
            <w:r>
              <w:t>Review / Update IP Address Register</w:t>
            </w:r>
          </w:p>
        </w:tc>
        <w:tc>
          <w:tcPr>
            <w:tcW w:w="5297" w:type="dxa"/>
          </w:tcPr>
          <w:p w14:paraId="25C20192" w14:textId="77777777" w:rsidR="004A51A8" w:rsidRDefault="004A51A8" w:rsidP="004A51A8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4FD65DF" wp14:editId="7839E9B6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2CC269" id="Rectangle 12" o:spid="_x0000_s1026" style="position:absolute;margin-left:72.65pt;margin-top:2.15pt;width:13.15pt;height:10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0C7D2D1" wp14:editId="6CEF84BF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C33198" id="Rectangle 13" o:spid="_x0000_s1026" style="position:absolute;margin-left:1.9pt;margin-top:1.75pt;width:13.15pt;height:10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qbMGwG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1EC30440" w14:textId="77777777" w:rsidR="004A51A8" w:rsidRDefault="004A51A8" w:rsidP="004A51A8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3A86C64B" w14:textId="77777777" w:rsidR="004A51A8" w:rsidRDefault="004A51A8" w:rsidP="004A51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___________________________________________________</w:t>
            </w:r>
          </w:p>
          <w:p w14:paraId="5F720A2E" w14:textId="77777777" w:rsidR="004A51A8" w:rsidRDefault="004A51A8" w:rsidP="004A51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___________________________________________________</w:t>
            </w:r>
          </w:p>
          <w:p w14:paraId="2C499409" w14:textId="77777777" w:rsidR="004A51A8" w:rsidRDefault="004A51A8" w:rsidP="004A51A8">
            <w:pPr>
              <w:rPr>
                <w:noProof/>
                <w:sz w:val="24"/>
                <w:lang w:val="en-US"/>
              </w:rPr>
            </w:pPr>
          </w:p>
        </w:tc>
      </w:tr>
      <w:tr w:rsidR="004A51A8" w14:paraId="773CDEC9" w14:textId="77777777" w:rsidTr="004905B0">
        <w:tc>
          <w:tcPr>
            <w:tcW w:w="3719" w:type="dxa"/>
          </w:tcPr>
          <w:p w14:paraId="5F0C10B9" w14:textId="37F3D44D" w:rsidR="004A51A8" w:rsidRDefault="004A51A8" w:rsidP="004A51A8">
            <w:r>
              <w:t>Review Internet Content Filtering Solution</w:t>
            </w:r>
          </w:p>
        </w:tc>
        <w:tc>
          <w:tcPr>
            <w:tcW w:w="5297" w:type="dxa"/>
          </w:tcPr>
          <w:p w14:paraId="07A86DCB" w14:textId="77777777" w:rsidR="004A51A8" w:rsidRDefault="004A51A8" w:rsidP="004A51A8">
            <w:pPr>
              <w:rPr>
                <w:sz w:val="24"/>
                <w:lang w:val="en-US"/>
              </w:rPr>
            </w:pP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3878467" wp14:editId="50EF261A">
                      <wp:simplePos x="0" y="0"/>
                      <wp:positionH relativeFrom="column">
                        <wp:posOffset>922462</wp:posOffset>
                      </wp:positionH>
                      <wp:positionV relativeFrom="paragraph">
                        <wp:posOffset>27499</wp:posOffset>
                      </wp:positionV>
                      <wp:extent cx="166977" cy="135172"/>
                      <wp:effectExtent l="0" t="0" r="24130" b="1778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80AF5F" id="Rectangle 14" o:spid="_x0000_s1026" style="position:absolute;margin-left:72.65pt;margin-top:2.15pt;width:13.15pt;height:10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  <w:r>
              <w:rPr>
                <w:noProof/>
                <w:sz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195A69D" wp14:editId="65258F7A">
                      <wp:simplePos x="0" y="0"/>
                      <wp:positionH relativeFrom="column">
                        <wp:posOffset>24020</wp:posOffset>
                      </wp:positionH>
                      <wp:positionV relativeFrom="paragraph">
                        <wp:posOffset>22142</wp:posOffset>
                      </wp:positionV>
                      <wp:extent cx="166977" cy="135172"/>
                      <wp:effectExtent l="0" t="0" r="24130" b="1778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977" cy="135172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A52EDA" id="Rectangle 15" o:spid="_x0000_s1026" style="position:absolute;margin-left:1.9pt;margin-top:1.75pt;width:13.15pt;height:10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" fillcolor="white [3201]" strokecolor="black [3200]" strokeweight=".5pt"/>
                  </w:pict>
                </mc:Fallback>
              </mc:AlternateContent>
            </w:r>
            <w:r>
              <w:rPr>
                <w:sz w:val="24"/>
                <w:lang w:val="en-US"/>
              </w:rPr>
              <w:t xml:space="preserve">       YES                      NO </w:t>
            </w:r>
          </w:p>
          <w:p w14:paraId="6388B526" w14:textId="77777777" w:rsidR="004A51A8" w:rsidRDefault="004A51A8" w:rsidP="004A51A8">
            <w:pPr>
              <w:rPr>
                <w:sz w:val="20"/>
                <w:lang w:val="en-US"/>
              </w:rPr>
            </w:pPr>
            <w:r w:rsidRPr="008D4735">
              <w:rPr>
                <w:sz w:val="20"/>
                <w:lang w:val="en-US"/>
              </w:rPr>
              <w:t>Comment:</w:t>
            </w:r>
            <w:r>
              <w:rPr>
                <w:sz w:val="20"/>
                <w:lang w:val="en-US"/>
              </w:rPr>
              <w:t xml:space="preserve"> ___________________________________________________</w:t>
            </w:r>
          </w:p>
          <w:p w14:paraId="0E9A59AF" w14:textId="77777777" w:rsidR="004A51A8" w:rsidRDefault="004A51A8" w:rsidP="004A51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___________________________________________________</w:t>
            </w:r>
          </w:p>
          <w:p w14:paraId="526F511C" w14:textId="77777777" w:rsidR="004A51A8" w:rsidRDefault="004A51A8" w:rsidP="004A51A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___________________________________________________</w:t>
            </w:r>
          </w:p>
          <w:p w14:paraId="6CEA654B" w14:textId="77777777" w:rsidR="004A51A8" w:rsidRDefault="004A51A8" w:rsidP="004A51A8">
            <w:pPr>
              <w:rPr>
                <w:noProof/>
                <w:sz w:val="24"/>
                <w:lang w:val="en-US"/>
              </w:rPr>
            </w:pPr>
            <w:bookmarkStart w:id="0" w:name="_GoBack"/>
            <w:bookmarkEnd w:id="0"/>
          </w:p>
        </w:tc>
      </w:tr>
    </w:tbl>
    <w:p w14:paraId="4F92FEF8" w14:textId="77777777" w:rsidR="00EC5B3B" w:rsidRDefault="00EC5B3B" w:rsidP="00EC5B3B">
      <w:pPr>
        <w:rPr>
          <w:sz w:val="24"/>
          <w:lang w:val="en-US"/>
        </w:rPr>
      </w:pPr>
    </w:p>
    <w:p w14:paraId="554C5326" w14:textId="77777777" w:rsidR="00EC5B3B" w:rsidRDefault="00EC5B3B" w:rsidP="00EC5B3B">
      <w:pPr>
        <w:rPr>
          <w:sz w:val="24"/>
          <w:lang w:val="en-US"/>
        </w:rPr>
      </w:pPr>
      <w:r>
        <w:rPr>
          <w:sz w:val="24"/>
          <w:lang w:val="en-US"/>
        </w:rPr>
        <w:t>Completed By: ________________________</w:t>
      </w:r>
    </w:p>
    <w:p w14:paraId="6C1EB796" w14:textId="77777777" w:rsidR="00EC5B3B" w:rsidRPr="008D4735" w:rsidRDefault="00EC5B3B" w:rsidP="00EC5B3B">
      <w:pPr>
        <w:rPr>
          <w:sz w:val="24"/>
          <w:lang w:val="en-US"/>
        </w:rPr>
      </w:pPr>
      <w:r>
        <w:rPr>
          <w:sz w:val="24"/>
          <w:lang w:val="en-US"/>
        </w:rPr>
        <w:t>Time Taken: ____________________________</w:t>
      </w:r>
    </w:p>
    <w:p w14:paraId="7175ED13" w14:textId="77777777" w:rsidR="00EC5B3B" w:rsidRDefault="00EC5B3B" w:rsidP="00EC5B3B">
      <w:pPr>
        <w:rPr>
          <w:sz w:val="24"/>
          <w:lang w:val="en-US"/>
        </w:rPr>
      </w:pPr>
    </w:p>
    <w:p w14:paraId="5989F0E1" w14:textId="77777777" w:rsidR="00F01F04" w:rsidRPr="00EC5B3B" w:rsidRDefault="00F01F04" w:rsidP="00EC5B3B"/>
    <w:sectPr w:rsidR="00F01F04" w:rsidRPr="00EC5B3B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62380" w14:textId="77777777" w:rsidR="007079B5" w:rsidRDefault="007079B5" w:rsidP="00115B31">
      <w:pPr>
        <w:spacing w:after="0" w:line="240" w:lineRule="auto"/>
      </w:pPr>
      <w:r>
        <w:separator/>
      </w:r>
    </w:p>
  </w:endnote>
  <w:endnote w:type="continuationSeparator" w:id="0">
    <w:p w14:paraId="1674F390" w14:textId="77777777" w:rsidR="007079B5" w:rsidRDefault="007079B5" w:rsidP="0011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E4493" w14:textId="77777777" w:rsidR="00DF2F21" w:rsidRDefault="00DF2F21">
    <w:pPr>
      <w:pStyle w:val="Footer"/>
      <w:jc w:val="center"/>
      <w:rPr>
        <w:caps/>
        <w:noProof/>
        <w:color w:val="5B9BD5" w:themeColor="accent1"/>
      </w:rPr>
    </w:pPr>
  </w:p>
  <w:p w14:paraId="05098FDA" w14:textId="77777777" w:rsidR="00DF2F21" w:rsidRDefault="00DF2F21">
    <w:pPr>
      <w:pStyle w:val="Footer"/>
    </w:pPr>
    <w:r w:rsidRPr="00DF2F21"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95EEB08" wp14:editId="396B4EF9">
              <wp:simplePos x="0" y="0"/>
              <wp:positionH relativeFrom="column">
                <wp:posOffset>6285230</wp:posOffset>
              </wp:positionH>
              <wp:positionV relativeFrom="paragraph">
                <wp:posOffset>264160</wp:posOffset>
              </wp:positionV>
              <wp:extent cx="278130" cy="269875"/>
              <wp:effectExtent l="0" t="0" r="7620" b="0"/>
              <wp:wrapSquare wrapText="bothSides"/>
              <wp:docPr id="1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30" cy="269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5C9CC2" w14:textId="77777777" w:rsidR="00DF2F21" w:rsidRPr="0052498D" w:rsidRDefault="00DF2F21" w:rsidP="00DF2F21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FFFFFF" w:themeColor="background1"/>
                              <w:sz w:val="30"/>
                              <w:szCs w:val="30"/>
                            </w:rPr>
                          </w:pPr>
                          <w:r w:rsidRPr="0052498D">
                            <w:rPr>
                              <w:rFonts w:ascii="Arial" w:hAnsi="Arial" w:cs="Arial"/>
                              <w:b/>
                              <w:i/>
                              <w:color w:val="FFFFFF" w:themeColor="background1"/>
                              <w:sz w:val="30"/>
                              <w:szCs w:val="30"/>
                            </w:rPr>
                            <w:fldChar w:fldCharType="begin"/>
                          </w:r>
                          <w:r w:rsidRPr="0052498D">
                            <w:rPr>
                              <w:rFonts w:ascii="Arial" w:hAnsi="Arial" w:cs="Arial"/>
                              <w:b/>
                              <w:i/>
                              <w:color w:val="FFFFFF" w:themeColor="background1"/>
                              <w:sz w:val="30"/>
                              <w:szCs w:val="30"/>
                            </w:rPr>
                            <w:instrText xml:space="preserve"> PAGE   \* MERGEFORMAT </w:instrText>
                          </w:r>
                          <w:r w:rsidRPr="0052498D">
                            <w:rPr>
                              <w:rFonts w:ascii="Arial" w:hAnsi="Arial" w:cs="Arial"/>
                              <w:b/>
                              <w:i/>
                              <w:color w:val="FFFFFF" w:themeColor="background1"/>
                              <w:sz w:val="30"/>
                              <w:szCs w:val="30"/>
                            </w:rPr>
                            <w:fldChar w:fldCharType="separate"/>
                          </w:r>
                          <w:r w:rsidR="00DD4AAB">
                            <w:rPr>
                              <w:rFonts w:ascii="Arial" w:hAnsi="Arial" w:cs="Arial"/>
                              <w:b/>
                              <w:i/>
                              <w:noProof/>
                              <w:color w:val="FFFFFF" w:themeColor="background1"/>
                              <w:sz w:val="30"/>
                              <w:szCs w:val="30"/>
                            </w:rPr>
                            <w:t>2</w:t>
                          </w:r>
                          <w:r w:rsidRPr="0052498D">
                            <w:rPr>
                              <w:rFonts w:ascii="Arial" w:hAnsi="Arial" w:cs="Arial"/>
                              <w:b/>
                              <w:i/>
                              <w:color w:val="FFFFFF" w:themeColor="background1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5EEB0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94.9pt;margin-top:20.8pt;width:21.9pt;height:21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" filled="f" stroked="f">
              <v:textbox inset="0,0,0,0">
                <w:txbxContent>
                  <w:p w14:paraId="0A5C9CC2" w14:textId="77777777" w:rsidR="00DF2F21" w:rsidRPr="0052498D" w:rsidRDefault="00DF2F21" w:rsidP="00DF2F21">
                    <w:pPr>
                      <w:rPr>
                        <w:rFonts w:ascii="Arial" w:hAnsi="Arial" w:cs="Arial"/>
                        <w:b/>
                        <w:i/>
                        <w:color w:val="FFFFFF" w:themeColor="background1"/>
                        <w:sz w:val="30"/>
                        <w:szCs w:val="30"/>
                      </w:rPr>
                    </w:pPr>
                    <w:r w:rsidRPr="0052498D">
                      <w:rPr>
                        <w:rFonts w:ascii="Arial" w:hAnsi="Arial" w:cs="Arial"/>
                        <w:b/>
                        <w:i/>
                        <w:color w:val="FFFFFF" w:themeColor="background1"/>
                        <w:sz w:val="30"/>
                        <w:szCs w:val="30"/>
                      </w:rPr>
                      <w:fldChar w:fldCharType="begin"/>
                    </w:r>
                    <w:r w:rsidRPr="0052498D">
                      <w:rPr>
                        <w:rFonts w:ascii="Arial" w:hAnsi="Arial" w:cs="Arial"/>
                        <w:b/>
                        <w:i/>
                        <w:color w:val="FFFFFF" w:themeColor="background1"/>
                        <w:sz w:val="30"/>
                        <w:szCs w:val="30"/>
                      </w:rPr>
                      <w:instrText xml:space="preserve"> PAGE   \* MERGEFORMAT </w:instrText>
                    </w:r>
                    <w:r w:rsidRPr="0052498D">
                      <w:rPr>
                        <w:rFonts w:ascii="Arial" w:hAnsi="Arial" w:cs="Arial"/>
                        <w:b/>
                        <w:i/>
                        <w:color w:val="FFFFFF" w:themeColor="background1"/>
                        <w:sz w:val="30"/>
                        <w:szCs w:val="30"/>
                      </w:rPr>
                      <w:fldChar w:fldCharType="separate"/>
                    </w:r>
                    <w:r w:rsidR="00DD4AAB">
                      <w:rPr>
                        <w:rFonts w:ascii="Arial" w:hAnsi="Arial" w:cs="Arial"/>
                        <w:b/>
                        <w:i/>
                        <w:noProof/>
                        <w:color w:val="FFFFFF" w:themeColor="background1"/>
                        <w:sz w:val="30"/>
                        <w:szCs w:val="30"/>
                      </w:rPr>
                      <w:t>2</w:t>
                    </w:r>
                    <w:r w:rsidRPr="0052498D">
                      <w:rPr>
                        <w:rFonts w:ascii="Arial" w:hAnsi="Arial" w:cs="Arial"/>
                        <w:b/>
                        <w:i/>
                        <w:color w:val="FFFFFF" w:themeColor="background1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F2F21"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64C181B8" wp14:editId="6E9A52D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34800" cy="453600"/>
          <wp:effectExtent l="0" t="0" r="0" b="3810"/>
          <wp:wrapNone/>
          <wp:docPr id="3" name="Рисунок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800" cy="4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82D25" w14:textId="77777777" w:rsidR="007079B5" w:rsidRDefault="007079B5" w:rsidP="00115B31">
      <w:pPr>
        <w:spacing w:after="0" w:line="240" w:lineRule="auto"/>
      </w:pPr>
      <w:r>
        <w:separator/>
      </w:r>
    </w:p>
  </w:footnote>
  <w:footnote w:type="continuationSeparator" w:id="0">
    <w:p w14:paraId="72B72076" w14:textId="77777777" w:rsidR="007079B5" w:rsidRDefault="007079B5" w:rsidP="0011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2277A" w14:textId="77777777" w:rsidR="00115B31" w:rsidRDefault="00115B31">
    <w:pPr>
      <w:pStyle w:val="Header"/>
    </w:pPr>
    <w:r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8990736" wp14:editId="51B685BF">
              <wp:simplePos x="0" y="0"/>
              <wp:positionH relativeFrom="column">
                <wp:posOffset>3752850</wp:posOffset>
              </wp:positionH>
              <wp:positionV relativeFrom="paragraph">
                <wp:posOffset>-78105</wp:posOffset>
              </wp:positionV>
              <wp:extent cx="2571750" cy="209550"/>
              <wp:effectExtent l="0" t="0" r="0" b="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1750" cy="209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684078" w14:textId="77777777" w:rsidR="00115B31" w:rsidRPr="00285B4C" w:rsidRDefault="00115B31" w:rsidP="00115B31">
                          <w:pP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>Scheduled Maintenance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990736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95.5pt;margin-top:-6.15pt;width:202.5pt;height:1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" filled="f" stroked="f">
              <v:textbox inset="0,0,0,0">
                <w:txbxContent>
                  <w:p w14:paraId="31684078" w14:textId="77777777" w:rsidR="00115B31" w:rsidRPr="00285B4C" w:rsidRDefault="00115B31" w:rsidP="00115B31">
                    <w:pPr>
                      <w:rPr>
                        <w:rFonts w:ascii="Arial" w:hAnsi="Arial" w:cs="Arial"/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28"/>
                        <w:szCs w:val="28"/>
                        <w:lang w:val="en-US"/>
                      </w:rPr>
                      <w:t>Scheduled Maintenance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6235D623" wp14:editId="4664F02E">
          <wp:simplePos x="0" y="0"/>
          <wp:positionH relativeFrom="margin">
            <wp:align>center</wp:align>
          </wp:positionH>
          <wp:positionV relativeFrom="page">
            <wp:posOffset>144145</wp:posOffset>
          </wp:positionV>
          <wp:extent cx="7164000" cy="640800"/>
          <wp:effectExtent l="0" t="0" r="0" b="6985"/>
          <wp:wrapNone/>
          <wp:docPr id="2" name="Рисунок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4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6108B"/>
    <w:multiLevelType w:val="hybridMultilevel"/>
    <w:tmpl w:val="BBD69D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E1MLKwNDezMLI0MzFT0lEKTi0uzszPAykwrAUAl7FUwSwAAAA="/>
  </w:docVars>
  <w:rsids>
    <w:rsidRoot w:val="00115B31"/>
    <w:rsid w:val="00010EC4"/>
    <w:rsid w:val="00115B31"/>
    <w:rsid w:val="001917B7"/>
    <w:rsid w:val="001F7E7F"/>
    <w:rsid w:val="00441565"/>
    <w:rsid w:val="00473789"/>
    <w:rsid w:val="004905B0"/>
    <w:rsid w:val="004A51A8"/>
    <w:rsid w:val="00581C5F"/>
    <w:rsid w:val="006807B7"/>
    <w:rsid w:val="007079B5"/>
    <w:rsid w:val="00897716"/>
    <w:rsid w:val="00A74542"/>
    <w:rsid w:val="00C91322"/>
    <w:rsid w:val="00CD1901"/>
    <w:rsid w:val="00DD4AAB"/>
    <w:rsid w:val="00DF2F21"/>
    <w:rsid w:val="00EC5B3B"/>
    <w:rsid w:val="00F01F04"/>
    <w:rsid w:val="00F231DE"/>
    <w:rsid w:val="00F3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4DA262"/>
  <w15:chartTrackingRefBased/>
  <w15:docId w15:val="{A93A4700-DC7E-4DB9-A4AF-E3BC6B70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7E7F"/>
  </w:style>
  <w:style w:type="paragraph" w:styleId="Heading1">
    <w:name w:val="heading 1"/>
    <w:basedOn w:val="Normal"/>
    <w:next w:val="Normal"/>
    <w:link w:val="Heading1Char"/>
    <w:uiPriority w:val="9"/>
    <w:qFormat/>
    <w:rsid w:val="006807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5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B31"/>
  </w:style>
  <w:style w:type="paragraph" w:styleId="Footer">
    <w:name w:val="footer"/>
    <w:basedOn w:val="Normal"/>
    <w:link w:val="FooterChar"/>
    <w:uiPriority w:val="99"/>
    <w:unhideWhenUsed/>
    <w:rsid w:val="00115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B31"/>
  </w:style>
  <w:style w:type="character" w:customStyle="1" w:styleId="Heading1Char">
    <w:name w:val="Heading 1 Char"/>
    <w:basedOn w:val="DefaultParagraphFont"/>
    <w:link w:val="Heading1"/>
    <w:uiPriority w:val="9"/>
    <w:rsid w:val="006807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80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19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4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A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1f3d16c-9f49-4337-9485-37f2f8a9915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8B80C61DC248804B4065F982B907" ma:contentTypeVersion="18" ma:contentTypeDescription="Create a new document." ma:contentTypeScope="" ma:versionID="e9349be75512a90362192e14070ae9cc">
  <xsd:schema xmlns:xsd="http://www.w3.org/2001/XMLSchema" xmlns:xs="http://www.w3.org/2001/XMLSchema" xmlns:p="http://schemas.microsoft.com/office/2006/metadata/properties" xmlns:ns3="d1f3d16c-9f49-4337-9485-37f2f8a9915c" xmlns:ns4="6d327089-6748-4733-8fc3-64edde8762f8" targetNamespace="http://schemas.microsoft.com/office/2006/metadata/properties" ma:root="true" ma:fieldsID="dda2d1586dc3939a264efcb7acc508ac" ns3:_="" ns4:_="">
    <xsd:import namespace="d1f3d16c-9f49-4337-9485-37f2f8a9915c"/>
    <xsd:import namespace="6d327089-6748-4733-8fc3-64edde8762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3d16c-9f49-4337-9485-37f2f8a99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27089-6748-4733-8fc3-64edde876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7EC1F-7FF9-4056-A3D9-C0F72D792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D51EA4-3A52-4D60-ACFF-82EB4BF42894}">
  <ds:schemaRefs>
    <ds:schemaRef ds:uri="http://schemas.microsoft.com/office/2006/metadata/properties"/>
    <ds:schemaRef ds:uri="http://schemas.microsoft.com/office/infopath/2007/PartnerControls"/>
    <ds:schemaRef ds:uri="d1f3d16c-9f49-4337-9485-37f2f8a9915c"/>
  </ds:schemaRefs>
</ds:datastoreItem>
</file>

<file path=customXml/itemProps3.xml><?xml version="1.0" encoding="utf-8"?>
<ds:datastoreItem xmlns:ds="http://schemas.openxmlformats.org/officeDocument/2006/customXml" ds:itemID="{7232AFE5-4A7D-4EF5-B5E6-C7680981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f3d16c-9f49-4337-9485-37f2f8a9915c"/>
    <ds:schemaRef ds:uri="6d327089-6748-4733-8fc3-64edde876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A5BEE9-B0B6-47B0-B18A-ECD668FB5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Arkwright</dc:creator>
  <cp:keywords/>
  <dc:description/>
  <cp:lastModifiedBy>Clint Boessen</cp:lastModifiedBy>
  <cp:revision>4</cp:revision>
  <cp:lastPrinted>2016-02-11T04:15:00Z</cp:lastPrinted>
  <dcterms:created xsi:type="dcterms:W3CDTF">2025-02-20T05:29:00Z</dcterms:created>
  <dcterms:modified xsi:type="dcterms:W3CDTF">2025-02-20T05:33:00Z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0x010100500E8B80C61DC248804B4065F982B907</vt:lpwstr>
  </property>
</Properties>
</file>